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56942" w14:textId="4A29BF30" w:rsidR="0081653F" w:rsidRPr="008043E5" w:rsidRDefault="0081653F">
      <w:pPr>
        <w:rPr>
          <w:b/>
          <w:bCs/>
        </w:rPr>
      </w:pPr>
      <w:r w:rsidRPr="008043E5">
        <w:rPr>
          <w:b/>
          <w:bCs/>
        </w:rPr>
        <w:t>2025/2026 Supply List</w:t>
      </w:r>
      <w:r w:rsidR="00524B7D" w:rsidRPr="008043E5">
        <w:rPr>
          <w:b/>
          <w:bCs/>
        </w:rPr>
        <w:t xml:space="preserve"> - Rainbow</w:t>
      </w:r>
    </w:p>
    <w:p w14:paraId="5C30A78F" w14:textId="77777777" w:rsidR="00F962F5" w:rsidRDefault="00F962F5"/>
    <w:p w14:paraId="540AA35C" w14:textId="77777777" w:rsidR="00F962F5" w:rsidRDefault="00F962F5">
      <w:r w:rsidRPr="00F962F5">
        <w:t xml:space="preserve">• 1 binder 1.5" </w:t>
      </w:r>
    </w:p>
    <w:p w14:paraId="5BBB2D1B" w14:textId="77777777" w:rsidR="00F962F5" w:rsidRDefault="00F962F5">
      <w:r w:rsidRPr="00F962F5">
        <w:t xml:space="preserve">• 1 package of 20 binder protective sheets (please insert in your child’s binder) </w:t>
      </w:r>
    </w:p>
    <w:p w14:paraId="4BCB371A" w14:textId="36CB1154" w:rsidR="00311B25" w:rsidRDefault="00311B25">
      <w:r w:rsidRPr="00F962F5">
        <w:t xml:space="preserve">• </w:t>
      </w:r>
      <w:r>
        <w:t>1 container of Lysol wipes</w:t>
      </w:r>
    </w:p>
    <w:p w14:paraId="65C0A88A" w14:textId="20856270" w:rsidR="008043E5" w:rsidRDefault="00311B25" w:rsidP="00311B25">
      <w:r w:rsidRPr="00F962F5">
        <w:t xml:space="preserve">• </w:t>
      </w:r>
      <w:r w:rsidR="008043E5">
        <w:t>1 pack of crayons</w:t>
      </w:r>
    </w:p>
    <w:p w14:paraId="0F2643FB" w14:textId="3E839779" w:rsidR="00311B25" w:rsidRDefault="008043E5">
      <w:r w:rsidRPr="00F962F5">
        <w:t>•</w:t>
      </w:r>
      <w:r>
        <w:t xml:space="preserve"> </w:t>
      </w:r>
      <w:r>
        <w:t>4x6 family picture to be hung up in the classroom</w:t>
      </w:r>
    </w:p>
    <w:p w14:paraId="3CD20854" w14:textId="5D152481" w:rsidR="00F962F5" w:rsidRDefault="00F962F5">
      <w:r w:rsidRPr="00F962F5">
        <w:t xml:space="preserve">• Backpack large enough to fit their snack bag, water bottle, extra clothes, papers, etc. </w:t>
      </w:r>
    </w:p>
    <w:p w14:paraId="02BA0D62" w14:textId="77777777" w:rsidR="00F962F5" w:rsidRDefault="00F962F5">
      <w:r w:rsidRPr="00F962F5">
        <w:t xml:space="preserve">• Snack container </w:t>
      </w:r>
    </w:p>
    <w:p w14:paraId="34A77C5E" w14:textId="77777777" w:rsidR="00F962F5" w:rsidRDefault="00F962F5">
      <w:r w:rsidRPr="00F962F5">
        <w:t xml:space="preserve">• Water bottle </w:t>
      </w:r>
    </w:p>
    <w:p w14:paraId="73BBBF03" w14:textId="77777777" w:rsidR="00F962F5" w:rsidRDefault="00F962F5">
      <w:r w:rsidRPr="00F962F5">
        <w:t xml:space="preserve">• Pair of indoor non skid/slip shoes (to be kept at the preschool) </w:t>
      </w:r>
    </w:p>
    <w:p w14:paraId="4C0070BA" w14:textId="77777777" w:rsidR="00F962F5" w:rsidRDefault="00F962F5">
      <w:r w:rsidRPr="00F962F5">
        <w:t>• Change of clothes (including underwear) in one Ziploc bag</w:t>
      </w:r>
      <w:r>
        <w:t xml:space="preserve"> (labelled with your child’s name)</w:t>
      </w:r>
    </w:p>
    <w:p w14:paraId="750B7104" w14:textId="617CD4F2" w:rsidR="00F962F5" w:rsidRDefault="00F962F5">
      <w:r w:rsidRPr="00F962F5">
        <w:t xml:space="preserve">• Medication (if applicable) – If your child has an inhaler, EpiPen, or any condition requiring medication please </w:t>
      </w:r>
      <w:r w:rsidR="00BE56FE">
        <w:t>make sure to fill out the appropriate forms supplied at the AGM meeting in August</w:t>
      </w:r>
    </w:p>
    <w:p w14:paraId="27CE6801" w14:textId="77777777" w:rsidR="00524B7D" w:rsidRDefault="00524B7D"/>
    <w:sectPr w:rsidR="00524B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53F"/>
    <w:rsid w:val="001C3250"/>
    <w:rsid w:val="00311B25"/>
    <w:rsid w:val="004577D4"/>
    <w:rsid w:val="00524B7D"/>
    <w:rsid w:val="0059222D"/>
    <w:rsid w:val="005C3FC1"/>
    <w:rsid w:val="005E43AF"/>
    <w:rsid w:val="00607657"/>
    <w:rsid w:val="008043E5"/>
    <w:rsid w:val="0081653F"/>
    <w:rsid w:val="008D5D1E"/>
    <w:rsid w:val="00AB5ACA"/>
    <w:rsid w:val="00B5725D"/>
    <w:rsid w:val="00BE56FE"/>
    <w:rsid w:val="00CB3677"/>
    <w:rsid w:val="00D86A38"/>
    <w:rsid w:val="00DF5770"/>
    <w:rsid w:val="00EB5D2F"/>
    <w:rsid w:val="00ED77A1"/>
    <w:rsid w:val="00F068EA"/>
    <w:rsid w:val="00F62385"/>
    <w:rsid w:val="00F9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CED62"/>
  <w15:chartTrackingRefBased/>
  <w15:docId w15:val="{7F51A13B-4255-4601-86B1-3ADD4A491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6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6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65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6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65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6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6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6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6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65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65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65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65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65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6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6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6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6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6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16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6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16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16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6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65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65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65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65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653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Brittney Summerfield</dc:creator>
  <cp:keywords/>
  <dc:description/>
  <cp:lastModifiedBy>Brittney Summerfield</cp:lastModifiedBy>
  <cp:revision>8</cp:revision>
  <dcterms:created xsi:type="dcterms:W3CDTF">2025-07-07T17:37:00Z</dcterms:created>
  <dcterms:modified xsi:type="dcterms:W3CDTF">2025-07-07T18:37:00Z</dcterms:modified>
</cp:coreProperties>
</file>